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0BA2BC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E5FE4">
        <w:rPr>
          <w:rFonts w:ascii="Times New Roman" w:hAnsi="Times New Roman" w:cs="Times New Roman"/>
          <w:b/>
          <w:sz w:val="32"/>
          <w:szCs w:val="32"/>
        </w:rPr>
        <w:t>69</w:t>
      </w:r>
    </w:p>
    <w:p w14:paraId="61539B02" w14:textId="7EE11830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DE5FE4">
        <w:rPr>
          <w:rFonts w:ascii="Times New Roman" w:hAnsi="Times New Roman" w:cs="Times New Roman"/>
          <w:i/>
          <w:color w:val="FF0000"/>
          <w:sz w:val="28"/>
          <w:szCs w:val="28"/>
        </w:rPr>
        <w:t>[7312MyExcel] Ngày 11 tháng 12 năm 2022</w:t>
      </w:r>
    </w:p>
    <w:p w14:paraId="5F6E8AC5" w14:textId="02F45EBB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12A0E09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E5FE4">
        <w:rPr>
          <w:rFonts w:ascii="Times New Roman" w:hAnsi="Times New Roman" w:cs="Times New Roman"/>
          <w:color w:val="FF0000"/>
          <w:sz w:val="28"/>
          <w:szCs w:val="28"/>
        </w:rPr>
        <w:t>[735MyExcel] 2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219F9A6F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DE5FE4">
        <w:rPr>
          <w:rFonts w:ascii="Times New Roman" w:hAnsi="Times New Roman" w:cs="Times New Roman"/>
          <w:color w:val="FF0000"/>
          <w:sz w:val="28"/>
          <w:szCs w:val="28"/>
        </w:rPr>
        <w:t>[736MyExcel] 10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AE234C1" w14:textId="77777777" w:rsidR="00DE5FE4" w:rsidRDefault="00DE5FE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[733MyExcel] - Xây tường ga thoát nước ga H cống thoát nước mưa từ ga M7 đến ga H37; cống B600, ga cống thoát nước thải trên hè từ ga GT8 đến GT12.</w:t>
      </w:r>
    </w:p>
    <w:p w14:paraId="401BBA8A" w14:textId="1D26218F" w:rsidR="00A70C74" w:rsidRDefault="00DE5FE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đặt tấm đan cống B600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41F2CDF" w14:textId="77777777" w:rsidR="00DE5FE4" w:rsidRDefault="00DE5FE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[733MyExcel] - Xây tường ga thoát nước ga H cống thoát nước mưa từ ga M7 đến ga H37; cống B600, ga cống thoát nước thải trên hè từ ga GT8 đến GT12.</w:t>
            </w:r>
          </w:p>
          <w:p w14:paraId="03D4BEE4" w14:textId="330EA6BB" w:rsidR="000214D3" w:rsidRPr="000214D3" w:rsidRDefault="00DE5FE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đặt tấm đan cống B600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4B095827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05B95B" w14:textId="63C0D860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E5FE4">
        <w:rPr>
          <w:rFonts w:ascii="Times New Roman" w:hAnsi="Times New Roman" w:cs="Times New Roman"/>
          <w:color w:val="FF0000"/>
          <w:sz w:val="28"/>
          <w:szCs w:val="28"/>
        </w:rPr>
        <w:t>[738MyExcel] Tốt</w:t>
      </w:r>
    </w:p>
    <w:p w14:paraId="4AA4B9B1" w14:textId="5A7A4F45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E5FE4">
        <w:rPr>
          <w:rFonts w:ascii="Times New Roman" w:hAnsi="Times New Roman" w:cs="Times New Roman"/>
          <w:color w:val="FF0000"/>
          <w:sz w:val="28"/>
          <w:szCs w:val="28"/>
        </w:rPr>
        <w:t>[739MyExcel]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CD778C8" w:rsidR="00A70C74" w:rsidRPr="00FF17B4" w:rsidRDefault="00DE5FE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[7310MyExcel]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2132CEC4" w:rsidR="00FF17B4" w:rsidRDefault="00DE5FE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[7311MyExcel]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lastRenderedPageBreak/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C320C" w14:textId="77777777" w:rsidR="00775394" w:rsidRDefault="00775394" w:rsidP="00DE5FE4">
      <w:pPr>
        <w:spacing w:after="0" w:line="240" w:lineRule="auto"/>
      </w:pPr>
      <w:r>
        <w:separator/>
      </w:r>
    </w:p>
  </w:endnote>
  <w:endnote w:type="continuationSeparator" w:id="0">
    <w:p w14:paraId="13382E37" w14:textId="77777777" w:rsidR="00775394" w:rsidRDefault="00775394" w:rsidP="00DE5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DB97" w14:textId="77777777" w:rsidR="00DE5FE4" w:rsidRDefault="00DE5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0D3F2" w14:textId="187BD2D6" w:rsidR="00DE5FE4" w:rsidRDefault="00DE5FE4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5A09C" w14:textId="7B1A49E8" w:rsidR="00DE5FE4" w:rsidRDefault="00DE5FE4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CDABB" w14:textId="77777777" w:rsidR="00775394" w:rsidRDefault="00775394" w:rsidP="00DE5FE4">
      <w:pPr>
        <w:spacing w:after="0" w:line="240" w:lineRule="auto"/>
      </w:pPr>
      <w:r>
        <w:separator/>
      </w:r>
    </w:p>
  </w:footnote>
  <w:footnote w:type="continuationSeparator" w:id="0">
    <w:p w14:paraId="014303A3" w14:textId="77777777" w:rsidR="00775394" w:rsidRDefault="00775394" w:rsidP="00DE5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13D8" w14:textId="77777777" w:rsidR="00DE5FE4" w:rsidRDefault="00DE5F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510B" w14:textId="3A92455D" w:rsidR="00DE5FE4" w:rsidRDefault="00DE5FE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C434" w14:textId="23DF36C6" w:rsidR="00DE5FE4" w:rsidRDefault="00DE5FE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775394"/>
    <w:rsid w:val="00A70C74"/>
    <w:rsid w:val="00A835A8"/>
    <w:rsid w:val="00AB506A"/>
    <w:rsid w:val="00C974F0"/>
    <w:rsid w:val="00CC4E4F"/>
    <w:rsid w:val="00DE5FE4"/>
    <w:rsid w:val="00E747AC"/>
    <w:rsid w:val="00EB3E83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5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FE4"/>
  </w:style>
  <w:style w:type="paragraph" w:styleId="Footer">
    <w:name w:val="footer"/>
    <w:basedOn w:val="Normal"/>
    <w:link w:val="FooterChar"/>
    <w:uiPriority w:val="99"/>
    <w:unhideWhenUsed/>
    <w:rsid w:val="00DE5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